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F0" w:rsidRDefault="007905B0">
      <w:r>
        <w:t>SOU UM PLANO.</w:t>
      </w:r>
      <w:bookmarkStart w:id="0" w:name="_GoBack"/>
      <w:bookmarkEnd w:id="0"/>
    </w:p>
    <w:sectPr w:rsidR="00AE4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2C"/>
    <w:rsid w:val="0038662C"/>
    <w:rsid w:val="007905B0"/>
    <w:rsid w:val="00A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30C93-898B-4B43-B62E-FFC7F0F8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Dias Pedro</dc:creator>
  <cp:keywords/>
  <dc:description/>
  <cp:lastModifiedBy>Weber Dias Pedro</cp:lastModifiedBy>
  <cp:revision>3</cp:revision>
  <dcterms:created xsi:type="dcterms:W3CDTF">2021-04-11T19:50:00Z</dcterms:created>
  <dcterms:modified xsi:type="dcterms:W3CDTF">2021-04-11T19:50:00Z</dcterms:modified>
</cp:coreProperties>
</file>